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B51" w:rsidRPr="002D5874" w:rsidRDefault="00095B51" w:rsidP="00095B51">
      <w:pPr>
        <w:pStyle w:val="Nessunaspaziatura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PROMOSSI </w:t>
      </w:r>
      <w:bookmarkStart w:id="0" w:name="_GoBack"/>
      <w:bookmarkEnd w:id="0"/>
      <w:r w:rsidRPr="002D5874">
        <w:rPr>
          <w:b/>
          <w:sz w:val="32"/>
          <w:szCs w:val="32"/>
        </w:rPr>
        <w:t xml:space="preserve">ESAMI </w:t>
      </w:r>
      <w:r>
        <w:rPr>
          <w:b/>
          <w:sz w:val="32"/>
          <w:szCs w:val="32"/>
        </w:rPr>
        <w:t>QUALIFICA</w:t>
      </w:r>
    </w:p>
    <w:p w:rsidR="00095B51" w:rsidRDefault="00095B51" w:rsidP="00095B51">
      <w:pPr>
        <w:pStyle w:val="Nessunaspaziatura"/>
        <w:jc w:val="center"/>
        <w:rPr>
          <w:b/>
          <w:sz w:val="32"/>
          <w:szCs w:val="32"/>
        </w:rPr>
      </w:pPr>
      <w:r w:rsidRPr="002D5874">
        <w:rPr>
          <w:b/>
          <w:sz w:val="32"/>
          <w:szCs w:val="32"/>
        </w:rPr>
        <w:t>FORMIA – 01 OTTOBRE 2017</w:t>
      </w:r>
    </w:p>
    <w:p w:rsidR="00317EF6" w:rsidRDefault="00317EF6"/>
    <w:p w:rsidR="00095B51" w:rsidRDefault="00095B51"/>
    <w:tbl>
      <w:tblPr>
        <w:tblW w:w="0" w:type="auto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2127"/>
        <w:gridCol w:w="1701"/>
      </w:tblGrid>
      <w:tr w:rsidR="00095B51" w:rsidRPr="00095B51" w:rsidTr="00095B51">
        <w:trPr>
          <w:tblHeader/>
          <w:tblCellSpacing w:w="0" w:type="dxa"/>
        </w:trPr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095B51" w:rsidRPr="00095B51" w:rsidRDefault="00095B51" w:rsidP="00095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095B5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>COGNOME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095B51" w:rsidRPr="00095B51" w:rsidRDefault="00095B51" w:rsidP="00095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095B5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>NOME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095B51" w:rsidRPr="00095B51" w:rsidRDefault="00095B51" w:rsidP="00095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095B5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>QUALIFICA</w:t>
            </w:r>
          </w:p>
        </w:tc>
      </w:tr>
      <w:tr w:rsidR="00095B51" w:rsidRPr="00095B51" w:rsidTr="00095B51">
        <w:trPr>
          <w:tblCellSpacing w:w="0" w:type="dxa"/>
        </w:trPr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95B51" w:rsidRPr="00095B51" w:rsidRDefault="00095B51" w:rsidP="00095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95B5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AMATO</w:t>
            </w:r>
          </w:p>
        </w:tc>
        <w:tc>
          <w:tcPr>
            <w:tcW w:w="21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95B51" w:rsidRPr="00095B51" w:rsidRDefault="00095B51" w:rsidP="00095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95B5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GIANLUCA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95B51" w:rsidRPr="00095B51" w:rsidRDefault="00095B51" w:rsidP="00095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95B5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Istruttore</w:t>
            </w:r>
          </w:p>
        </w:tc>
      </w:tr>
      <w:tr w:rsidR="00095B51" w:rsidRPr="00095B51" w:rsidTr="00095B51">
        <w:trPr>
          <w:tblCellSpacing w:w="0" w:type="dxa"/>
        </w:trPr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95B51" w:rsidRPr="00095B51" w:rsidRDefault="00095B51" w:rsidP="00095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95B5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ARUS</w:t>
            </w:r>
          </w:p>
        </w:tc>
        <w:tc>
          <w:tcPr>
            <w:tcW w:w="21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95B51" w:rsidRPr="00095B51" w:rsidRDefault="00095B51" w:rsidP="00095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95B5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GIOSUE'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95B51" w:rsidRPr="00095B51" w:rsidRDefault="00095B51" w:rsidP="00095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Maestro</w:t>
            </w:r>
          </w:p>
        </w:tc>
      </w:tr>
      <w:tr w:rsidR="00095B51" w:rsidRPr="00095B51" w:rsidTr="00095B51">
        <w:trPr>
          <w:tblCellSpacing w:w="0" w:type="dxa"/>
        </w:trPr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95B51" w:rsidRPr="00095B51" w:rsidRDefault="00095B51" w:rsidP="00095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95B5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BRIGHI</w:t>
            </w:r>
          </w:p>
        </w:tc>
        <w:tc>
          <w:tcPr>
            <w:tcW w:w="21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95B51" w:rsidRPr="00095B51" w:rsidRDefault="00095B51" w:rsidP="00095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95B5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PIETRO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95B51" w:rsidRPr="00095B51" w:rsidRDefault="00095B51" w:rsidP="00095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Maestro</w:t>
            </w:r>
          </w:p>
        </w:tc>
      </w:tr>
      <w:tr w:rsidR="00095B51" w:rsidRPr="00095B51" w:rsidTr="00095B51">
        <w:trPr>
          <w:tblCellSpacing w:w="0" w:type="dxa"/>
        </w:trPr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95B51" w:rsidRPr="00095B51" w:rsidRDefault="00095B51" w:rsidP="00095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95B5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GIANTOMASO</w:t>
            </w:r>
          </w:p>
        </w:tc>
        <w:tc>
          <w:tcPr>
            <w:tcW w:w="21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95B51" w:rsidRPr="00095B51" w:rsidRDefault="00095B51" w:rsidP="00095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95B5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COSTANTINO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95B51" w:rsidRPr="00095B51" w:rsidRDefault="00095B51" w:rsidP="00095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Maestro</w:t>
            </w:r>
          </w:p>
        </w:tc>
      </w:tr>
      <w:tr w:rsidR="00095B51" w:rsidRPr="00095B51" w:rsidTr="00095B51">
        <w:trPr>
          <w:tblCellSpacing w:w="0" w:type="dxa"/>
        </w:trPr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95B51" w:rsidRPr="00095B51" w:rsidRDefault="00095B51" w:rsidP="00095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95B5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MARSOCCI</w:t>
            </w:r>
          </w:p>
        </w:tc>
        <w:tc>
          <w:tcPr>
            <w:tcW w:w="21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95B51" w:rsidRPr="00095B51" w:rsidRDefault="00095B51" w:rsidP="00095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95B5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ALFIERA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95B51" w:rsidRPr="00095B51" w:rsidRDefault="00095B51" w:rsidP="00095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Maestro</w:t>
            </w:r>
          </w:p>
        </w:tc>
      </w:tr>
      <w:tr w:rsidR="00095B51" w:rsidRPr="00095B51" w:rsidTr="00095B51">
        <w:trPr>
          <w:tblCellSpacing w:w="0" w:type="dxa"/>
        </w:trPr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95B51" w:rsidRPr="00095B51" w:rsidRDefault="00095B51" w:rsidP="00095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95B5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MURATORI</w:t>
            </w:r>
          </w:p>
        </w:tc>
        <w:tc>
          <w:tcPr>
            <w:tcW w:w="21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95B51" w:rsidRPr="00095B51" w:rsidRDefault="00095B51" w:rsidP="00095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95B5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MARCO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95B51" w:rsidRPr="00095B51" w:rsidRDefault="00095B51" w:rsidP="00095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95B5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Istruttore</w:t>
            </w:r>
          </w:p>
        </w:tc>
      </w:tr>
      <w:tr w:rsidR="00095B51" w:rsidRPr="00095B51" w:rsidTr="00095B51">
        <w:trPr>
          <w:tblCellSpacing w:w="0" w:type="dxa"/>
        </w:trPr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95B51" w:rsidRPr="00095B51" w:rsidRDefault="00095B51" w:rsidP="00095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95B5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SPERANZA</w:t>
            </w:r>
          </w:p>
        </w:tc>
        <w:tc>
          <w:tcPr>
            <w:tcW w:w="21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95B51" w:rsidRPr="00095B51" w:rsidRDefault="00095B51" w:rsidP="00095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95B5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MASSIMILIANO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95B51" w:rsidRPr="00095B51" w:rsidRDefault="00095B51" w:rsidP="00095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Maestro</w:t>
            </w:r>
          </w:p>
        </w:tc>
      </w:tr>
    </w:tbl>
    <w:p w:rsidR="00095B51" w:rsidRPr="00095B51" w:rsidRDefault="00095B51">
      <w:pPr>
        <w:rPr>
          <w:sz w:val="28"/>
          <w:szCs w:val="28"/>
        </w:rPr>
      </w:pPr>
    </w:p>
    <w:sectPr w:rsidR="00095B51" w:rsidRPr="00095B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B51"/>
    <w:rsid w:val="00095B51"/>
    <w:rsid w:val="0031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7BA3CA-A063-4CD5-B3C1-28C8D9E62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095B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6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Trudu</dc:creator>
  <cp:keywords/>
  <dc:description/>
  <cp:lastModifiedBy>Rita Trudu</cp:lastModifiedBy>
  <cp:revision>1</cp:revision>
  <dcterms:created xsi:type="dcterms:W3CDTF">2017-10-16T09:01:00Z</dcterms:created>
  <dcterms:modified xsi:type="dcterms:W3CDTF">2017-10-16T09:04:00Z</dcterms:modified>
</cp:coreProperties>
</file>